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55311" w14:textId="26FB464A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227095D4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109E42AD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78E55296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A7">
        <w:rPr>
          <w:noProof/>
          <w:cs/>
        </w:rPr>
        <w:drawing>
          <wp:inline distT="0" distB="0" distL="0" distR="0" wp14:anchorId="7098D4DA" wp14:editId="60B183B5">
            <wp:extent cx="1412240" cy="1412240"/>
            <wp:effectExtent l="0" t="0" r="0" b="0"/>
            <wp:docPr id="81638782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54987C4C">
                <wp:simplePos x="0" y="0"/>
                <wp:positionH relativeFrom="column">
                  <wp:posOffset>3673475</wp:posOffset>
                </wp:positionH>
                <wp:positionV relativeFrom="paragraph">
                  <wp:posOffset>393700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7FAC0" id="กลุ่ม 12" o:spid="_x0000_s1026" style="position:absolute;margin-left:289.25pt;margin-top:31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7fcDXOIAAAAMAQAADwAAAAAAAAAAAAAAAAC9BQAAZHJzL2Rvd25yZXYueG1sUEsFBgAAAAAEAAQA&#10;8wAAAMw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68095B08" w:rsidR="00361954" w:rsidRDefault="00361954" w:rsidP="00361954">
      <w:pPr>
        <w:jc w:val="center"/>
        <w:rPr>
          <w:rFonts w:ascii="TH SarabunIT๙" w:hAnsi="TH SarabunIT๙" w:cs="TH SarabunIT๙"/>
          <w:b/>
          <w:bCs/>
          <w:color w:val="C00000"/>
          <w:sz w:val="56"/>
          <w:szCs w:val="56"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8E2AE1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พฤศจิกายน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67</w:t>
      </w:r>
    </w:p>
    <w:p w14:paraId="5B2DDF82" w14:textId="457E5F8E" w:rsidR="00CE5857" w:rsidRPr="00ED7F41" w:rsidRDefault="001D4D83" w:rsidP="00361954">
      <w:pPr>
        <w:jc w:val="center"/>
        <w:rPr>
          <w:rFonts w:ascii="TH SarabunIT๙" w:hAnsi="TH SarabunIT๙" w:cs="TH SarabunIT๙"/>
          <w:noProof/>
        </w:rPr>
      </w:pPr>
      <w:r w:rsidRPr="00ED7F41">
        <w:rPr>
          <w:noProof/>
          <w:cs/>
        </w:rPr>
        <w:drawing>
          <wp:inline distT="0" distB="0" distL="0" distR="0" wp14:anchorId="68127128" wp14:editId="593B953C">
            <wp:extent cx="4494530" cy="2987040"/>
            <wp:effectExtent l="0" t="0" r="1270" b="3810"/>
            <wp:docPr id="11254845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9" cy="2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60EE" w14:textId="1D07947F" w:rsidR="00ED7F41" w:rsidRDefault="00ED7F41" w:rsidP="00361954">
      <w:pPr>
        <w:jc w:val="center"/>
        <w:rPr>
          <w:noProof/>
        </w:rPr>
      </w:pPr>
      <w:bookmarkStart w:id="0" w:name="_Hlk153786326"/>
      <w:bookmarkEnd w:id="0"/>
    </w:p>
    <w:p w14:paraId="7C8A45D9" w14:textId="1612E2C1" w:rsidR="00F85C93" w:rsidRDefault="00F85C93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4AF569F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21235E59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CE0C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ทุ่งเขาหลวง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EEB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.75pt;width:301.2pt;height:5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G+AEAAM0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" filled="f" stroked="f">
                <v:textbox>
                  <w:txbxContent>
                    <w:p w14:paraId="329ED495" w14:textId="21235E59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="00CE0CB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ทุ่งเขาหลวง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FD61F" w14:textId="34AC52DF" w:rsidR="00361954" w:rsidRDefault="00361954" w:rsidP="001D4D83">
      <w:pPr>
        <w:jc w:val="center"/>
        <w:rPr>
          <w:noProof/>
        </w:rPr>
      </w:pPr>
    </w:p>
    <w:p w14:paraId="7FF6232C" w14:textId="0FE66DE7" w:rsidR="00361954" w:rsidRDefault="00361954" w:rsidP="00361954">
      <w:pPr>
        <w:jc w:val="center"/>
        <w:rPr>
          <w:noProof/>
        </w:rPr>
      </w:pPr>
    </w:p>
    <w:p w14:paraId="3EED1959" w14:textId="6C3C7E1C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49BE4667" w14:textId="38CC348C" w:rsidR="00F85C93" w:rsidRPr="0076499F" w:rsidRDefault="00FE6ACC" w:rsidP="00361954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76499F">
        <w:rPr>
          <w:rFonts w:ascii="BrowalliaUPC" w:hAnsi="BrowalliaUPC" w:cs="BrowalliaUPC" w:hint="cs"/>
          <w:b/>
          <w:bCs/>
          <w:sz w:val="32"/>
          <w:szCs w:val="32"/>
          <w:highlight w:val="yellow"/>
          <w:cs/>
        </w:rPr>
        <w:t>ข้อมูล ณ วันที่ 31ตุลาคม2568</w:t>
      </w:r>
    </w:p>
    <w:p w14:paraId="20B04CDE" w14:textId="5F4093EE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6674F5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5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จว.ร้อยเอ็ด  โทร.๐-๔๓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 xml:space="preserve"> ๕๕๗ 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๐๐๒</w:t>
      </w:r>
    </w:p>
    <w:p w14:paraId="550256F3" w14:textId="714532E1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E30AF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65BE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</w:t>
      </w:r>
      <w:r w:rsidR="0076499F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32D8">
        <w:rPr>
          <w:rFonts w:ascii="TH SarabunIT๙" w:hAnsi="TH SarabunIT๙" w:cs="TH SarabunIT๙"/>
          <w:sz w:val="32"/>
          <w:szCs w:val="32"/>
          <w:cs/>
        </w:rPr>
        <w:t>)/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62C05">
        <w:rPr>
          <w:rFonts w:ascii="TH SarabunIT๙" w:hAnsi="TH SarabunIT๙" w:cs="TH SarabunIT๙" w:hint="cs"/>
          <w:sz w:val="32"/>
          <w:szCs w:val="32"/>
          <w:cs/>
        </w:rPr>
        <w:t>๒ ธันวาคม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5CE9140" w14:textId="58DF438F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B04F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362C05"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62C05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362C0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6F548F50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</w:t>
      </w:r>
      <w:r w:rsidR="00C24C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26CD0006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 สภ.</w:t>
      </w:r>
      <w:r w:rsidR="00FF347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0A635E"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/2567 ลงวันที่ </w:t>
      </w:r>
      <w:r w:rsidR="0088487F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</w:t>
      </w:r>
      <w:r w:rsidR="003768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โดยให้แผนกงานในสังกัดรวบรวมรายงานผลการปฏิบัติราชการประจำเดือนของปีงบประมาณ 2568 (ต.ค.2567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0B9DE4CB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88487F"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9250F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9250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2567 แผนกงานต่างๆ ของ สภ.</w:t>
      </w:r>
      <w:r w:rsidR="00FD3D5F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 </w:t>
      </w:r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5BD1F95F" w:rsidR="00361954" w:rsidRPr="009832D8" w:rsidRDefault="009D0F6C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C1C899" wp14:editId="171E3B2D">
            <wp:simplePos x="0" y="0"/>
            <wp:positionH relativeFrom="column">
              <wp:posOffset>2758440</wp:posOffset>
            </wp:positionH>
            <wp:positionV relativeFrom="paragraph">
              <wp:posOffset>220980</wp:posOffset>
            </wp:positionV>
            <wp:extent cx="1603375" cy="438785"/>
            <wp:effectExtent l="0" t="0" r="0" b="0"/>
            <wp:wrapNone/>
            <wp:docPr id="1270635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D57F70" w14:textId="18EFDB44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86A562" w14:textId="12121C3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5C5713D5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ทินนิกร จันทโยธา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180C9A39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3369C1B6" w:rsidR="00361954" w:rsidRPr="003E49D1" w:rsidRDefault="00C05A25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A24519F" wp14:editId="1F588ECA">
            <wp:simplePos x="0" y="0"/>
            <wp:positionH relativeFrom="margin">
              <wp:posOffset>2520950</wp:posOffset>
            </wp:positionH>
            <wp:positionV relativeFrom="paragraph">
              <wp:posOffset>485140</wp:posOffset>
            </wp:positionV>
            <wp:extent cx="1314450" cy="1035685"/>
            <wp:effectExtent l="0" t="0" r="0" b="0"/>
            <wp:wrapNone/>
            <wp:docPr id="77957368" name="รูปภาพ 7795736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54"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692714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361954" w:rsidRPr="003E49D1">
        <w:rPr>
          <w:rFonts w:ascii="TH SarabunIT๙" w:hAnsi="TH SarabunIT๙" w:cs="TH SarabunIT๙"/>
          <w:sz w:val="36"/>
          <w:szCs w:val="36"/>
          <w:cs/>
        </w:rPr>
        <w:t>.</w:t>
      </w:r>
      <w:r w:rsidR="00692714">
        <w:rPr>
          <w:rFonts w:ascii="TH SarabunIT๙" w:hAnsi="TH SarabunIT๙" w:cs="TH SarabunIT๙" w:hint="cs"/>
          <w:sz w:val="36"/>
          <w:szCs w:val="36"/>
          <w:cs/>
        </w:rPr>
        <w:t>ย</w:t>
      </w:r>
      <w:r w:rsidR="00692714">
        <w:rPr>
          <w:rFonts w:ascii="TH SarabunIT๙" w:hAnsi="TH SarabunIT๙" w:cs="TH SarabunIT๙"/>
          <w:sz w:val="36"/>
          <w:szCs w:val="36"/>
        </w:rPr>
        <w:t>.</w:t>
      </w:r>
      <w:r w:rsidR="00361954" w:rsidRPr="003E49D1">
        <w:rPr>
          <w:rFonts w:ascii="TH SarabunIT๙" w:hAnsi="TH SarabunIT๙" w:cs="TH SarabunIT๙"/>
          <w:sz w:val="36"/>
          <w:szCs w:val="36"/>
          <w:cs/>
        </w:rPr>
        <w:t>256</w:t>
      </w:r>
      <w:r w:rsidR="00361954">
        <w:rPr>
          <w:rFonts w:ascii="TH SarabunIT๙" w:hAnsi="TH SarabunIT๙" w:cs="TH SarabunIT๙" w:hint="cs"/>
          <w:sz w:val="36"/>
          <w:szCs w:val="36"/>
          <w:cs/>
        </w:rPr>
        <w:t>7</w:t>
      </w:r>
      <w:r w:rsidR="00361954"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68184FCE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C0596A7" w14:textId="4EAF94F9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0023EDD8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4FCAD567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714699D8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258D4EA1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ผกก.สภ.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41CA8B81" w14:textId="68FE3CE8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</w:t>
      </w:r>
      <w:r w:rsidR="00CA5DB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92714">
        <w:rPr>
          <w:rFonts w:ascii="TH SarabunIT๙" w:hAnsi="TH SarabunIT๙" w:cs="TH SarabunIT๙" w:hint="cs"/>
          <w:sz w:val="32"/>
          <w:szCs w:val="32"/>
          <w:cs/>
        </w:rPr>
        <w:t xml:space="preserve"> ธ</w:t>
      </w:r>
      <w:r w:rsidRPr="003E49D1">
        <w:rPr>
          <w:rFonts w:ascii="TH SarabunIT๙" w:hAnsi="TH SarabunIT๙" w:cs="TH SarabunIT๙"/>
          <w:sz w:val="32"/>
          <w:szCs w:val="32"/>
          <w:cs/>
        </w:rPr>
        <w:t>.</w:t>
      </w:r>
      <w:r w:rsidR="00C40AB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C40ABC">
        <w:rPr>
          <w:rFonts w:ascii="TH SarabunIT๙" w:hAnsi="TH SarabunIT๙" w:cs="TH SarabunIT๙"/>
          <w:sz w:val="32"/>
          <w:szCs w:val="32"/>
        </w:rPr>
        <w:t>.</w:t>
      </w:r>
      <w:r w:rsidRPr="003E49D1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43B9D" id="Text Box 14" o:spid="_x0000_s1027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4A97A1DB" w14:textId="40EB7873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329D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44051">
        <w:rPr>
          <w:rFonts w:ascii="TH SarabunIT๙" w:hAnsi="TH SarabunIT๙" w:cs="TH SarabunIT๙"/>
          <w:b/>
          <w:bCs/>
          <w:sz w:val="32"/>
          <w:szCs w:val="32"/>
        </w:rPr>
        <w:t>29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/2567</w:t>
      </w:r>
    </w:p>
    <w:p w14:paraId="362927CD" w14:textId="6C6F44E1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393A52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82C3BAB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53432C2F" w14:textId="553AA41B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>เกิดประสิทธิภาพสูงสุดตามนโยบายผู้บังคับบัญชาจึ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ให้แต่ละงานต่างๆ ดำเนินการปฏิบัติและรายงานผลการป</w:t>
      </w:r>
      <w:r w:rsidR="00CA5DBA">
        <w:rPr>
          <w:rFonts w:ascii="TH SarabunIT๙" w:hAnsi="TH SarabunIT๙" w:cs="TH SarabunIT๙" w:hint="cs"/>
          <w:sz w:val="32"/>
          <w:szCs w:val="32"/>
          <w:cs/>
        </w:rPr>
        <w:t>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ทราบผ่านงานอำนวยการ ให้พันตำรวจโท 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ทินนิกร จันทโยธา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สารวัตรอำนวยการ 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12CB1DA6" w:rsidR="00361954" w:rsidRDefault="00846FC6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2345491" wp14:editId="60944F20">
            <wp:simplePos x="0" y="0"/>
            <wp:positionH relativeFrom="column">
              <wp:posOffset>2598420</wp:posOffset>
            </wp:positionH>
            <wp:positionV relativeFrom="paragraph">
              <wp:posOffset>198755</wp:posOffset>
            </wp:positionV>
            <wp:extent cx="1314450" cy="1043305"/>
            <wp:effectExtent l="0" t="0" r="0" b="4445"/>
            <wp:wrapNone/>
            <wp:docPr id="8" name="รูปภาพ 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54"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1954"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1954"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29F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729F7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 w:rsidR="00361954">
        <w:rPr>
          <w:rFonts w:ascii="TH SarabunIT๙" w:hAnsi="TH SarabunIT๙" w:cs="TH SarabunIT๙"/>
          <w:sz w:val="32"/>
          <w:szCs w:val="32"/>
          <w:cs/>
        </w:rPr>
        <w:t>๒๕๖</w:t>
      </w:r>
      <w:r w:rsidR="0036195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5CFE5D53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14F6E8E2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718DA18D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1855131E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40EE6794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258F3E3F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ผู้กำกับการสถานีตำรวจภูธร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4675A4A3" w14:textId="77777777" w:rsidR="00EA7C3C" w:rsidRDefault="00EA7C3C" w:rsidP="00177CF6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</w:p>
    <w:p w14:paraId="072B8C94" w14:textId="6ADDD0DF" w:rsidR="00B739C8" w:rsidRPr="002F193E" w:rsidRDefault="00B739C8" w:rsidP="00B739C8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รายงานผลการปฏิบัติประจำเดือน</w:t>
      </w:r>
      <w:r w:rsidR="00F90BE0">
        <w:rPr>
          <w:rFonts w:ascii="TH NiramitIT๙" w:hAnsi="TH NiramitIT๙" w:cs="TH NiramitIT๙" w:hint="cs"/>
          <w:b/>
          <w:bCs/>
          <w:sz w:val="36"/>
          <w:szCs w:val="36"/>
          <w:cs/>
        </w:rPr>
        <w:t>พฤศจิกายน</w:t>
      </w:r>
    </w:p>
    <w:p w14:paraId="2CBCACE9" w14:textId="77777777" w:rsidR="00B739C8" w:rsidRPr="002F193E" w:rsidRDefault="00B739C8" w:rsidP="00B739C8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ประจำปีงบประมาณ2568</w:t>
      </w:r>
    </w:p>
    <w:p w14:paraId="5D422163" w14:textId="77777777" w:rsidR="00B739C8" w:rsidRPr="002F193E" w:rsidRDefault="00B739C8" w:rsidP="00B739C8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สภ</w:t>
      </w:r>
      <w:r w:rsidRPr="002F193E">
        <w:rPr>
          <w:rFonts w:ascii="TH NiramitIT๙" w:hAnsi="TH NiramitIT๙" w:cs="TH NiramitIT๙"/>
          <w:b/>
          <w:bCs/>
          <w:sz w:val="36"/>
          <w:szCs w:val="36"/>
        </w:rPr>
        <w:t>.</w:t>
      </w: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ทุ่งเขาหลวง</w:t>
      </w:r>
    </w:p>
    <w:p w14:paraId="72D29103" w14:textId="5DDC687D" w:rsidR="00361954" w:rsidRPr="00361954" w:rsidRDefault="00B739C8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BA16C4F" wp14:editId="0FC5E766">
                <wp:simplePos x="0" y="0"/>
                <wp:positionH relativeFrom="column">
                  <wp:posOffset>1918970</wp:posOffset>
                </wp:positionH>
                <wp:positionV relativeFrom="paragraph">
                  <wp:posOffset>40640</wp:posOffset>
                </wp:positionV>
                <wp:extent cx="2202180" cy="525780"/>
                <wp:effectExtent l="0" t="0" r="26670" b="26670"/>
                <wp:wrapNone/>
                <wp:docPr id="1039628518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5257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0BA0DB" id="สี่เหลี่ยมผืนผ้า: มุมมน 9" o:spid="_x0000_s1026" style="position:absolute;margin-left:151.1pt;margin-top:3.2pt;width:173.4pt;height:41.4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" fillcolor="yellow" strokecolor="#09101d [484]" strokeweight="1pt">
                <v:stroke joinstyle="miter"/>
              </v:roundrect>
            </w:pict>
          </mc:Fallback>
        </mc:AlternateContent>
      </w:r>
      <w:r w:rsidR="00361954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ภารกิจงานป้องกันปราบปราม</w:t>
      </w:r>
    </w:p>
    <w:p w14:paraId="430AA82A" w14:textId="3CFF11D1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ED6F95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</w:t>
      </w:r>
      <w:r w:rsidR="00ED6F95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ย</w:t>
      </w:r>
      <w:r w:rsidR="00ED6F95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2567</w:t>
      </w:r>
    </w:p>
    <w:p w14:paraId="737014C4" w14:textId="54356910" w:rsidR="00B739C8" w:rsidRDefault="00B739C8" w:rsidP="00361954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00C7FDA" wp14:editId="4D8BD210">
                <wp:simplePos x="0" y="0"/>
                <wp:positionH relativeFrom="column">
                  <wp:posOffset>-199390</wp:posOffset>
                </wp:positionH>
                <wp:positionV relativeFrom="paragraph">
                  <wp:posOffset>172085</wp:posOffset>
                </wp:positionV>
                <wp:extent cx="6477000" cy="1417320"/>
                <wp:effectExtent l="0" t="0" r="19050" b="11430"/>
                <wp:wrapNone/>
                <wp:docPr id="158595467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4173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DD3666" id="สี่เหลี่ยมผืนผ้า: มุมมน 10" o:spid="_x0000_s1026" style="position:absolute;margin-left:-15.7pt;margin-top:13.55pt;width:510pt;height:111.6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F72AFF4" w14:textId="4486D81C" w:rsidR="000D7763" w:rsidRDefault="000D7763" w:rsidP="000D7763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0D776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วันที่ </w:t>
      </w:r>
      <w:r w:rsidRPr="000D7763">
        <w:rPr>
          <w:rFonts w:ascii="TH NiramitIT๙" w:hAnsi="TH NiramitIT๙" w:cs="TH NiramitIT๙"/>
          <w:b/>
          <w:bCs/>
          <w:sz w:val="32"/>
          <w:szCs w:val="32"/>
        </w:rPr>
        <w:t xml:space="preserve">8 </w:t>
      </w:r>
      <w:r w:rsidRPr="000D776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พฤศจิกายน </w:t>
      </w:r>
      <w:r w:rsidRPr="000D7763">
        <w:rPr>
          <w:rFonts w:ascii="TH NiramitIT๙" w:hAnsi="TH NiramitIT๙" w:cs="TH NiramitIT๙"/>
          <w:b/>
          <w:bCs/>
          <w:sz w:val="32"/>
          <w:szCs w:val="32"/>
        </w:rPr>
        <w:t xml:space="preserve">2567 </w:t>
      </w:r>
      <w:r w:rsidRPr="000D776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เวลา </w:t>
      </w:r>
      <w:r w:rsidRPr="000D7763">
        <w:rPr>
          <w:rFonts w:ascii="TH NiramitIT๙" w:hAnsi="TH NiramitIT๙" w:cs="TH NiramitIT๙"/>
          <w:b/>
          <w:bCs/>
          <w:sz w:val="32"/>
          <w:szCs w:val="32"/>
        </w:rPr>
        <w:t xml:space="preserve">10.00 </w:t>
      </w:r>
      <w:r w:rsidRPr="000D776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น. พ.ต.ท.ดร.เดช  นิมิต รอง ผกก.ป.ฯ พ.ต.ท.พันธ์ชัย  สุวรรณศรี สวป.ฯ ประชุมชี้แจงและร่วมตรวจหาวัตถุระเบิดกับหน่วย </w:t>
      </w:r>
      <w:r w:rsidRPr="000D7763">
        <w:rPr>
          <w:rFonts w:ascii="TH NiramitIT๙" w:hAnsi="TH NiramitIT๙" w:cs="TH NiramitIT๙"/>
          <w:b/>
          <w:bCs/>
          <w:sz w:val="32"/>
          <w:szCs w:val="32"/>
        </w:rPr>
        <w:t xml:space="preserve">EOD </w:t>
      </w:r>
      <w:r w:rsidRPr="000D776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เพื่อเตรียมความพร้อมในรักษาความปลอดภัยผู้แทนพระองค์ที่จะมาทอดกฐินพระราชทานในวันที่ </w:t>
      </w:r>
      <w:r w:rsidRPr="000D7763">
        <w:rPr>
          <w:rFonts w:ascii="TH NiramitIT๙" w:hAnsi="TH NiramitIT๙" w:cs="TH NiramitIT๙"/>
          <w:b/>
          <w:bCs/>
          <w:sz w:val="32"/>
          <w:szCs w:val="32"/>
        </w:rPr>
        <w:t xml:space="preserve">10 </w:t>
      </w:r>
      <w:r w:rsidRPr="000D776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พ.ย. </w:t>
      </w:r>
      <w:r w:rsidRPr="000D7763">
        <w:rPr>
          <w:rFonts w:ascii="TH NiramitIT๙" w:hAnsi="TH NiramitIT๙" w:cs="TH NiramitIT๙"/>
          <w:b/>
          <w:bCs/>
          <w:sz w:val="32"/>
          <w:szCs w:val="32"/>
        </w:rPr>
        <w:t xml:space="preserve">2567  </w:t>
      </w:r>
      <w:r w:rsidRPr="000D7763">
        <w:rPr>
          <w:rFonts w:ascii="TH NiramitIT๙" w:hAnsi="TH NiramitIT๙" w:cs="TH NiramitIT๙"/>
          <w:b/>
          <w:bCs/>
          <w:sz w:val="32"/>
          <w:szCs w:val="32"/>
          <w:cs/>
        </w:rPr>
        <w:t>ณ วัดท่าสะแบง</w:t>
      </w:r>
    </w:p>
    <w:p w14:paraId="0D148FEF" w14:textId="77777777" w:rsidR="00B739C8" w:rsidRDefault="00B739C8" w:rsidP="000D7763">
      <w:pPr>
        <w:spacing w:after="0"/>
        <w:jc w:val="both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1EF42244" w14:textId="0A47E131" w:rsidR="000D7763" w:rsidRDefault="00132553" w:rsidP="000D7763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6CAAEF" wp14:editId="45EAE054">
            <wp:extent cx="2903220" cy="2172997"/>
            <wp:effectExtent l="0" t="0" r="0" b="0"/>
            <wp:docPr id="459273973" name="รูปภาพ 17" descr="รูปภาพประกอบด้วย เสื้อผ้า, คน, ชาย, องค์ก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73973" name="รูปภาพ 17" descr="รูปภาพประกอบด้วย เสื้อผ้า, คน, ชาย, องค์ก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28" cy="21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5C513B">
        <w:rPr>
          <w:noProof/>
        </w:rPr>
        <w:drawing>
          <wp:inline distT="0" distB="0" distL="0" distR="0" wp14:anchorId="109F7B08" wp14:editId="2A056A5D">
            <wp:extent cx="2869565" cy="2193526"/>
            <wp:effectExtent l="0" t="0" r="6985" b="0"/>
            <wp:docPr id="1974412150" name="รูปภาพ 18" descr="รูปภาพประกอบด้วย กลางแจ้ง, ท้องฟ้า, ต้นไม้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12150" name="รูปภาพ 18" descr="รูปภาพประกอบด้วย กลางแจ้ง, ท้องฟ้า, ต้นไม้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85" cy="22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2696" w14:textId="77777777" w:rsidR="005C513B" w:rsidRDefault="005C513B" w:rsidP="000D7763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</w:p>
    <w:p w14:paraId="32A06A4B" w14:textId="6A2B5BC3" w:rsidR="005C513B" w:rsidRPr="000D7763" w:rsidRDefault="005C513B" w:rsidP="000D7763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CB7F9F8" wp14:editId="09E2577D">
            <wp:extent cx="2872740" cy="2163349"/>
            <wp:effectExtent l="0" t="0" r="3810" b="8890"/>
            <wp:docPr id="1122873171" name="รูปภาพ 19" descr="รูปภาพประกอบด้วย เสื้อผ้า, ชาย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73171" name="รูปภาพ 19" descr="รูปภาพประกอบด้วย เสื้อผ้า, ชาย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0" cy="21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AF731C">
        <w:rPr>
          <w:noProof/>
        </w:rPr>
        <w:drawing>
          <wp:inline distT="0" distB="0" distL="0" distR="0" wp14:anchorId="54435983" wp14:editId="66D4BFCB">
            <wp:extent cx="2886214" cy="2160270"/>
            <wp:effectExtent l="0" t="0" r="9525" b="0"/>
            <wp:docPr id="13821954" name="รูปภาพ 20" descr="รูปภาพประกอบด้วย กลางแจ้ง, ท้องฟ้า, ต้นไม้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954" name="รูปภาพ 20" descr="รูปภาพประกอบด้วย กลางแจ้ง, ท้องฟ้า, ต้นไม้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21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2884" w14:textId="0398CB92" w:rsidR="002D1A70" w:rsidRDefault="002D1A70" w:rsidP="000A64D8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1B2BB408" w14:textId="77777777" w:rsidR="00177CF6" w:rsidRPr="00917479" w:rsidRDefault="00177CF6" w:rsidP="000A64D8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00E44B1A" w14:textId="14C6BB79" w:rsidR="005A5B46" w:rsidRPr="00361954" w:rsidRDefault="00917479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712CA34" wp14:editId="661E14AA">
                <wp:simplePos x="0" y="0"/>
                <wp:positionH relativeFrom="column">
                  <wp:posOffset>2071370</wp:posOffset>
                </wp:positionH>
                <wp:positionV relativeFrom="paragraph">
                  <wp:posOffset>-75565</wp:posOffset>
                </wp:positionV>
                <wp:extent cx="1943100" cy="762000"/>
                <wp:effectExtent l="0" t="0" r="19050" b="19050"/>
                <wp:wrapNone/>
                <wp:docPr id="2027017782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620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105DA" id="สี่เหลี่ยมผืนผ้า: มุมมน 11" o:spid="_x0000_s1026" style="position:absolute;margin-left:163.1pt;margin-top:-5.95pt;width:153pt;height:60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69566C16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D6540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="00D6540C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D6540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ย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.2567</w:t>
      </w:r>
    </w:p>
    <w:p w14:paraId="55C86A68" w14:textId="5D8780E5" w:rsidR="00917479" w:rsidRDefault="005F6A18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268CB53" wp14:editId="6AF497B9">
                <wp:simplePos x="0" y="0"/>
                <wp:positionH relativeFrom="column">
                  <wp:posOffset>-237490</wp:posOffset>
                </wp:positionH>
                <wp:positionV relativeFrom="paragraph">
                  <wp:posOffset>223520</wp:posOffset>
                </wp:positionV>
                <wp:extent cx="6423660" cy="1074420"/>
                <wp:effectExtent l="0" t="0" r="15240" b="11430"/>
                <wp:wrapNone/>
                <wp:docPr id="2047721023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10744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9F84D2" id="สี่เหลี่ยมผืนผ้า: มุมมน 12" o:spid="_x0000_s1026" style="position:absolute;margin-left:-18.7pt;margin-top:17.6pt;width:505.8pt;height:84.6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EF743FC" w14:textId="0705AC69" w:rsidR="004F1C0C" w:rsidRDefault="00270348" w:rsidP="00270348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27034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วันที่ 25 พ.ย.2567 เจ้าหน้าที่ตำรวจ สภ.ทุ่งเขาหลวงได้ออกปฏิบัติหน้าที่จัดการจราจรหน้า </w:t>
      </w:r>
      <w:proofErr w:type="spellStart"/>
      <w:r w:rsidRPr="00270348">
        <w:rPr>
          <w:rFonts w:ascii="TH NiramitIT๙" w:hAnsi="TH NiramitIT๙" w:cs="TH NiramitIT๙"/>
          <w:b/>
          <w:bCs/>
          <w:sz w:val="32"/>
          <w:szCs w:val="32"/>
          <w:cs/>
        </w:rPr>
        <w:t>รร</w:t>
      </w:r>
      <w:proofErr w:type="spellEnd"/>
      <w:r w:rsidRPr="00270348">
        <w:rPr>
          <w:rFonts w:ascii="TH NiramitIT๙" w:hAnsi="TH NiramitIT๙" w:cs="TH NiramitIT๙"/>
          <w:b/>
          <w:bCs/>
          <w:sz w:val="32"/>
          <w:szCs w:val="32"/>
          <w:cs/>
        </w:rPr>
        <w:t>.บ้าน</w:t>
      </w:r>
      <w:proofErr w:type="spellStart"/>
      <w:r w:rsidRPr="00270348">
        <w:rPr>
          <w:rFonts w:ascii="TH NiramitIT๙" w:hAnsi="TH NiramitIT๙" w:cs="TH NiramitIT๙"/>
          <w:b/>
          <w:bCs/>
          <w:sz w:val="32"/>
          <w:szCs w:val="32"/>
          <w:cs/>
        </w:rPr>
        <w:t>เทอด</w:t>
      </w:r>
      <w:proofErr w:type="spellEnd"/>
      <w:r w:rsidRPr="00270348">
        <w:rPr>
          <w:rFonts w:ascii="TH NiramitIT๙" w:hAnsi="TH NiramitIT๙" w:cs="TH NiramitIT๙"/>
          <w:b/>
          <w:bCs/>
          <w:sz w:val="32"/>
          <w:szCs w:val="32"/>
          <w:cs/>
        </w:rPr>
        <w:t>ไทย ระหว่างนั้นได้มีประชาชนขอความช่วยเหลือรถจักรยานยนต์เกิดดับระหว่างทาง จึงได้ขอความช่วยเหลือจากเจ้าหน้าที่ตำรวจ ช่วยพาไปยังร้านซ่อม พร้อมได้รับคำขอบคุณจากประชาชน</w:t>
      </w:r>
    </w:p>
    <w:p w14:paraId="78C3D213" w14:textId="77777777" w:rsidR="005F6A18" w:rsidRPr="00270348" w:rsidRDefault="005F6A18" w:rsidP="00270348">
      <w:pPr>
        <w:spacing w:after="0"/>
        <w:jc w:val="both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59833D4A" w14:textId="3E708F72" w:rsidR="00361954" w:rsidRDefault="00355E13" w:rsidP="00502D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A6B5BD1" wp14:editId="6AD2C887">
            <wp:extent cx="4952714" cy="3124200"/>
            <wp:effectExtent l="0" t="0" r="635" b="0"/>
            <wp:docPr id="18946266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95" cy="31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7F2B" w14:textId="77777777" w:rsidR="00C64F46" w:rsidRDefault="00C64F46" w:rsidP="0004364E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2EB516E6" w14:textId="1D7C6213" w:rsidR="0025185D" w:rsidRPr="007E4210" w:rsidRDefault="004F1C0C" w:rsidP="007E4210">
      <w:pPr>
        <w:spacing w:after="0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14D801F" wp14:editId="14250238">
            <wp:extent cx="4998085" cy="3220471"/>
            <wp:effectExtent l="0" t="0" r="0" b="0"/>
            <wp:docPr id="564880634" name="รูปภาพ 10" descr="รูปภาพประกอบด้วย กลางแจ้ง, ยานพาหนะทางบก, พาหนะ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80634" name="รูปภาพ 10" descr="รูปภาพประกอบด้วย กลางแจ้ง, ยานพาหนะทางบก, พาหนะ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71" cy="32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069D" w14:textId="55388ED4" w:rsidR="005A5B46" w:rsidRPr="00361954" w:rsidRDefault="007E4210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CC5166" wp14:editId="7FCC3A04">
                <wp:simplePos x="0" y="0"/>
                <wp:positionH relativeFrom="column">
                  <wp:posOffset>2071370</wp:posOffset>
                </wp:positionH>
                <wp:positionV relativeFrom="paragraph">
                  <wp:posOffset>-37465</wp:posOffset>
                </wp:positionV>
                <wp:extent cx="1950720" cy="731520"/>
                <wp:effectExtent l="0" t="0" r="11430" b="11430"/>
                <wp:wrapNone/>
                <wp:docPr id="559416865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7315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B9EBF" id="สี่เหลี่ยมผืนผ้า: มุมมน 13" o:spid="_x0000_s1026" style="position:absolute;margin-left:163.1pt;margin-top:-2.95pt;width:153.6pt;height:57.6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7280CF98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D6540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="00D6540C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D6540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ย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.2567</w:t>
      </w:r>
    </w:p>
    <w:p w14:paraId="574A0BE2" w14:textId="48C6A401" w:rsidR="007E4210" w:rsidRDefault="007E4210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78E9315" wp14:editId="6064623C">
                <wp:simplePos x="0" y="0"/>
                <wp:positionH relativeFrom="column">
                  <wp:posOffset>-237490</wp:posOffset>
                </wp:positionH>
                <wp:positionV relativeFrom="paragraph">
                  <wp:posOffset>254000</wp:posOffset>
                </wp:positionV>
                <wp:extent cx="6438900" cy="1356360"/>
                <wp:effectExtent l="0" t="0" r="19050" b="15240"/>
                <wp:wrapNone/>
                <wp:docPr id="949507027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3563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04DF3" id="สี่เหลี่ยมผืนผ้า: มุมมน 14" o:spid="_x0000_s1026" style="position:absolute;margin-left:-18.7pt;margin-top:20pt;width:507pt;height:106.8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8755622" w14:textId="78E5A1D3" w:rsidR="00AB11D9" w:rsidRDefault="00AB11D9" w:rsidP="00AB11D9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AB11D9">
        <w:rPr>
          <w:rFonts w:ascii="TH NiramitIT๙" w:hAnsi="TH NiramitIT๙" w:cs="TH NiramitIT๙"/>
          <w:b/>
          <w:bCs/>
          <w:sz w:val="32"/>
          <w:szCs w:val="32"/>
          <w:cs/>
        </w:rPr>
        <w:t>เมื่อวันที่15 พ.ย.2567 เวลา 06.00 น.ภายใต้การอำนวยการของ พ.ต.อ.วิชิต ศรีสุนารถ ผกก.สภ.ทุ่งเขาหลวง สั่งการให้ พ.ต.ท.ศุภชัย ทีโย รอง ผกก.สส.ฯ พร้อมชุดปฏิบัติการสืบสวน สภ.ทุ่งเขาหลวง ได้ลงพื้นที่บ้านเหล่าหาด และจับกุมผู้ต้องหา เสพยาเสพติดให้โทษประเภท1(เมทแอม</w:t>
      </w:r>
      <w:proofErr w:type="spellStart"/>
      <w:r w:rsidRPr="00AB11D9">
        <w:rPr>
          <w:rFonts w:ascii="TH NiramitIT๙" w:hAnsi="TH NiramitIT๙" w:cs="TH NiramitIT๙"/>
          <w:b/>
          <w:bCs/>
          <w:sz w:val="32"/>
          <w:szCs w:val="32"/>
          <w:cs/>
        </w:rPr>
        <w:t>เฟ</w:t>
      </w:r>
      <w:proofErr w:type="spellEnd"/>
      <w:r w:rsidRPr="00AB11D9">
        <w:rPr>
          <w:rFonts w:ascii="TH NiramitIT๙" w:hAnsi="TH NiramitIT๙" w:cs="TH NiramitIT๙"/>
          <w:b/>
          <w:bCs/>
          <w:sz w:val="32"/>
          <w:szCs w:val="32"/>
          <w:cs/>
        </w:rPr>
        <w:t>ตามีน) จึงได้จับกุมนำตัวส่ง พนักงานสอบสวน สภ.ทุ่งเขาหลวง ต่อไป</w:t>
      </w:r>
    </w:p>
    <w:p w14:paraId="588AB742" w14:textId="77777777" w:rsidR="007E4210" w:rsidRPr="00AB11D9" w:rsidRDefault="007E4210" w:rsidP="00AB11D9">
      <w:pPr>
        <w:spacing w:after="0"/>
        <w:jc w:val="both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472BF528" w14:textId="404E1695" w:rsidR="005E0936" w:rsidRDefault="000B52E1" w:rsidP="005E0936">
      <w:pPr>
        <w:spacing w:after="0"/>
        <w:jc w:val="both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 </w:t>
      </w:r>
      <w:r w:rsidR="005D0193"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 </w:t>
      </w:r>
      <w:r w:rsidR="00496C4F">
        <w:rPr>
          <w:noProof/>
          <w:cs/>
        </w:rPr>
        <w:drawing>
          <wp:inline distT="0" distB="0" distL="0" distR="0" wp14:anchorId="72869DB9" wp14:editId="46D5C758">
            <wp:extent cx="2664560" cy="3551555"/>
            <wp:effectExtent l="0" t="0" r="2540" b="0"/>
            <wp:docPr id="42092375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39" cy="35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C4F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 </w:t>
      </w:r>
      <w:r w:rsidR="00882291">
        <w:rPr>
          <w:noProof/>
          <w:cs/>
        </w:rPr>
        <w:drawing>
          <wp:inline distT="0" distB="0" distL="0" distR="0" wp14:anchorId="4E9562F2" wp14:editId="2B5B27EC">
            <wp:extent cx="2733040" cy="3528532"/>
            <wp:effectExtent l="0" t="0" r="0" b="0"/>
            <wp:docPr id="350088155" name="รูปภาพ 12" descr="รูปภาพประกอบด้วย เสื้อผ้า, กลางแจ้ง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88155" name="รูปภาพ 12" descr="รูปภาพประกอบด้วย เสื้อผ้า, กลางแจ้ง, รองเท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22" cy="35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8A8E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418E7F9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6C2843E3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595A37D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29D89A98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692E34B3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DFD75F3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71CABC6" w14:textId="77777777" w:rsidR="00743964" w:rsidRDefault="00743964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2B99F48" w14:textId="77777777" w:rsidR="00743964" w:rsidRDefault="00743964" w:rsidP="00D8500A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</w:p>
    <w:p w14:paraId="33C9A48F" w14:textId="2EEEDE00" w:rsidR="005A5B46" w:rsidRPr="00361954" w:rsidRDefault="00D8500A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CC779EC" wp14:editId="5173A89C">
                <wp:simplePos x="0" y="0"/>
                <wp:positionH relativeFrom="column">
                  <wp:posOffset>1979930</wp:posOffset>
                </wp:positionH>
                <wp:positionV relativeFrom="paragraph">
                  <wp:posOffset>-106045</wp:posOffset>
                </wp:positionV>
                <wp:extent cx="2125980" cy="807720"/>
                <wp:effectExtent l="0" t="0" r="26670" b="11430"/>
                <wp:wrapNone/>
                <wp:docPr id="1345466920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807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E0421" id="สี่เหลี่ยมผืนผ้า: มุมมน 15" o:spid="_x0000_s1026" style="position:absolute;margin-left:155.9pt;margin-top:-8.35pt;width:167.4pt;height:63.6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79F095BE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E54FAF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="00E54FAF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E54FAF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ย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.2567</w:t>
      </w:r>
    </w:p>
    <w:p w14:paraId="3B07D73A" w14:textId="3BAA8239" w:rsidR="00D8500A" w:rsidRDefault="00D8500A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752A6A4" wp14:editId="1A3926AE">
                <wp:simplePos x="0" y="0"/>
                <wp:positionH relativeFrom="column">
                  <wp:posOffset>-207010</wp:posOffset>
                </wp:positionH>
                <wp:positionV relativeFrom="paragraph">
                  <wp:posOffset>208280</wp:posOffset>
                </wp:positionV>
                <wp:extent cx="6416040" cy="1127760"/>
                <wp:effectExtent l="0" t="0" r="22860" b="15240"/>
                <wp:wrapNone/>
                <wp:docPr id="189448142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35BC2" id="สี่เหลี่ยมผืนผ้า: มุมมน 16" o:spid="_x0000_s1026" style="position:absolute;margin-left:-16.3pt;margin-top:16.4pt;width:505.2pt;height:88.8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566DB6F" w14:textId="0CE284FD" w:rsidR="00361954" w:rsidRDefault="00591633" w:rsidP="00122749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เมื่อวันที่ </w:t>
      </w:r>
      <w:r w:rsidR="004F696C">
        <w:rPr>
          <w:rFonts w:ascii="TH NiramitIT๙" w:hAnsi="TH NiramitIT๙" w:cs="TH NiramitIT๙" w:hint="cs"/>
          <w:b/>
          <w:bCs/>
          <w:sz w:val="32"/>
          <w:szCs w:val="32"/>
          <w:cs/>
        </w:rPr>
        <w:t>13 พ</w:t>
      </w:r>
      <w:r w:rsidR="004F696C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4F696C">
        <w:rPr>
          <w:rFonts w:ascii="TH NiramitIT๙" w:hAnsi="TH NiramitIT๙" w:cs="TH NiramitIT๙" w:hint="cs"/>
          <w:b/>
          <w:bCs/>
          <w:sz w:val="32"/>
          <w:szCs w:val="32"/>
          <w:cs/>
        </w:rPr>
        <w:t>ย</w:t>
      </w:r>
      <w:r w:rsidR="004F696C">
        <w:rPr>
          <w:rFonts w:ascii="TH NiramitIT๙" w:hAnsi="TH NiramitIT๙" w:cs="TH NiramitIT๙"/>
          <w:b/>
          <w:bCs/>
          <w:sz w:val="32"/>
          <w:szCs w:val="32"/>
        </w:rPr>
        <w:t xml:space="preserve">.2567  </w:t>
      </w:r>
      <w:r w:rsidR="004F696C">
        <w:rPr>
          <w:rFonts w:ascii="TH NiramitIT๙" w:hAnsi="TH NiramitIT๙" w:cs="TH NiramitIT๙" w:hint="cs"/>
          <w:b/>
          <w:bCs/>
          <w:sz w:val="32"/>
          <w:szCs w:val="32"/>
          <w:cs/>
        </w:rPr>
        <w:t>ร</w:t>
      </w:r>
      <w:r w:rsidR="004F696C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4F696C">
        <w:rPr>
          <w:rFonts w:ascii="TH NiramitIT๙" w:hAnsi="TH NiramitIT๙" w:cs="TH NiramitIT๙" w:hint="cs"/>
          <w:b/>
          <w:bCs/>
          <w:sz w:val="32"/>
          <w:szCs w:val="32"/>
          <w:cs/>
        </w:rPr>
        <w:t>ต</w:t>
      </w:r>
      <w:r w:rsidR="004F696C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4F696C">
        <w:rPr>
          <w:rFonts w:ascii="TH NiramitIT๙" w:hAnsi="TH NiramitIT๙" w:cs="TH NiramitIT๙" w:hint="cs"/>
          <w:b/>
          <w:bCs/>
          <w:sz w:val="32"/>
          <w:szCs w:val="32"/>
          <w:cs/>
        </w:rPr>
        <w:t>อ</w:t>
      </w:r>
      <w:r w:rsidR="004F696C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4F696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เกรียงไกร ธงเสนา </w:t>
      </w:r>
      <w:r w:rsidR="0050083B">
        <w:rPr>
          <w:rFonts w:ascii="TH NiramitIT๙" w:hAnsi="TH NiramitIT๙" w:cs="TH NiramitIT๙" w:hint="cs"/>
          <w:b/>
          <w:bCs/>
          <w:sz w:val="32"/>
          <w:szCs w:val="32"/>
          <w:cs/>
        </w:rPr>
        <w:t>รอง สว</w:t>
      </w:r>
      <w:r w:rsidR="0050083B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50083B">
        <w:rPr>
          <w:rFonts w:ascii="TH NiramitIT๙" w:hAnsi="TH NiramitIT๙" w:cs="TH NiramitIT๙" w:hint="cs"/>
          <w:b/>
          <w:bCs/>
          <w:sz w:val="32"/>
          <w:szCs w:val="32"/>
          <w:cs/>
        </w:rPr>
        <w:t>(สอบสวน) สภ</w:t>
      </w:r>
      <w:r w:rsidR="0050083B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50083B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ทุ่งเขาหลวง </w:t>
      </w:r>
      <w:r w:rsidR="00EE589F">
        <w:rPr>
          <w:rFonts w:ascii="TH NiramitIT๙" w:hAnsi="TH NiramitIT๙" w:cs="TH NiramitIT๙" w:hint="cs"/>
          <w:b/>
          <w:bCs/>
          <w:sz w:val="32"/>
          <w:szCs w:val="32"/>
          <w:cs/>
        </w:rPr>
        <w:t>ได้สืบค้นข้อมูล</w:t>
      </w:r>
      <w:r w:rsidR="00323141">
        <w:rPr>
          <w:rFonts w:ascii="TH NiramitIT๙" w:hAnsi="TH NiramitIT๙" w:cs="TH NiramitIT๙" w:hint="cs"/>
          <w:b/>
          <w:bCs/>
          <w:sz w:val="32"/>
          <w:szCs w:val="32"/>
          <w:cs/>
        </w:rPr>
        <w:t>ติดตาม</w:t>
      </w:r>
      <w:r w:rsidR="00EE589F">
        <w:rPr>
          <w:rFonts w:ascii="TH NiramitIT๙" w:hAnsi="TH NiramitIT๙" w:cs="TH NiramitIT๙" w:hint="cs"/>
          <w:b/>
          <w:bCs/>
          <w:sz w:val="32"/>
          <w:szCs w:val="32"/>
          <w:cs/>
        </w:rPr>
        <w:t>ความคืบหน้าของคดี</w:t>
      </w:r>
      <w:r w:rsidR="00122749">
        <w:rPr>
          <w:rFonts w:ascii="TH NiramitIT๙" w:hAnsi="TH NiramitIT๙" w:cs="TH NiramitIT๙" w:hint="cs"/>
          <w:b/>
          <w:bCs/>
          <w:sz w:val="32"/>
          <w:szCs w:val="32"/>
          <w:cs/>
        </w:rPr>
        <w:t>ให้</w:t>
      </w:r>
      <w:r w:rsidR="002D2096">
        <w:rPr>
          <w:rFonts w:ascii="TH NiramitIT๙" w:hAnsi="TH NiramitIT๙" w:cs="TH NiramitIT๙" w:hint="cs"/>
          <w:b/>
          <w:bCs/>
          <w:sz w:val="32"/>
          <w:szCs w:val="32"/>
          <w:cs/>
        </w:rPr>
        <w:t>แก่ประชาชนที่มาติดต่อ</w:t>
      </w:r>
      <w:r w:rsidR="00122749">
        <w:rPr>
          <w:rFonts w:ascii="TH NiramitIT๙" w:hAnsi="TH NiramitIT๙" w:cs="TH NiramitIT๙" w:hint="cs"/>
          <w:b/>
          <w:bCs/>
          <w:sz w:val="32"/>
          <w:szCs w:val="32"/>
          <w:cs/>
        </w:rPr>
        <w:t>ขอทราบความคืบหน้าของคดี ณ สภ</w:t>
      </w:r>
      <w:r w:rsidR="00122749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122749">
        <w:rPr>
          <w:rFonts w:ascii="TH NiramitIT๙" w:hAnsi="TH NiramitIT๙" w:cs="TH NiramitIT๙" w:hint="cs"/>
          <w:b/>
          <w:bCs/>
          <w:sz w:val="32"/>
          <w:szCs w:val="32"/>
          <w:cs/>
        </w:rPr>
        <w:t>ทุ่งเขาหลวง</w:t>
      </w:r>
    </w:p>
    <w:p w14:paraId="089F578A" w14:textId="77777777" w:rsidR="00D8500A" w:rsidRDefault="00D8500A" w:rsidP="00122749">
      <w:pPr>
        <w:spacing w:after="0"/>
        <w:jc w:val="both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3534D8AE" w14:textId="77777777" w:rsidR="00884917" w:rsidRDefault="003E4D13" w:rsidP="00884917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B653944" wp14:editId="70255B96">
            <wp:extent cx="4198620" cy="2595206"/>
            <wp:effectExtent l="0" t="0" r="0" b="0"/>
            <wp:docPr id="1815550326" name="รูปภาพ 9" descr="รูปภาพประกอบด้วย ข้อความ, เสื้อผ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50326" name="รูปภาพ 9" descr="รูปภาพประกอบด้วย ข้อความ, เสื้อผ้า, คน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93" cy="26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AA38" w14:textId="77777777" w:rsidR="00884917" w:rsidRDefault="00884917" w:rsidP="00884917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53FB2F4" w14:textId="1AB88E39" w:rsidR="00122749" w:rsidRPr="005A5B46" w:rsidRDefault="00542662" w:rsidP="00884917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993744A" wp14:editId="22F01A15">
            <wp:extent cx="4160520" cy="2561590"/>
            <wp:effectExtent l="0" t="0" r="0" b="0"/>
            <wp:docPr id="1777359495" name="รูปภาพ 10" descr="รูปภาพประกอบด้วย ข้อความ, เสื้อผ้า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59495" name="รูปภาพ 10" descr="รูปภาพประกอบด้วย ข้อความ, เสื้อผ้า, ในร่ม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54" cy="25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F9C" w14:textId="57A3A52A" w:rsidR="00036413" w:rsidRDefault="00036413"/>
    <w:p w14:paraId="3C2B132A" w14:textId="77777777" w:rsidR="00542662" w:rsidRDefault="00542662"/>
    <w:p w14:paraId="26E5E990" w14:textId="77777777" w:rsidR="005A5B46" w:rsidRDefault="005A5B46"/>
    <w:p w14:paraId="2DDF79F8" w14:textId="77777777" w:rsidR="005A5B46" w:rsidRDefault="005A5B46"/>
    <w:p w14:paraId="50518746" w14:textId="450E7629" w:rsidR="00374FEE" w:rsidRDefault="00D8500A" w:rsidP="00D8500A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6D7CB6D" wp14:editId="21DA4567">
                <wp:simplePos x="0" y="0"/>
                <wp:positionH relativeFrom="column">
                  <wp:posOffset>2033270</wp:posOffset>
                </wp:positionH>
                <wp:positionV relativeFrom="paragraph">
                  <wp:posOffset>153035</wp:posOffset>
                </wp:positionV>
                <wp:extent cx="2042160" cy="876300"/>
                <wp:effectExtent l="0" t="0" r="15240" b="19050"/>
                <wp:wrapNone/>
                <wp:docPr id="2052364161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8763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CB53A" id="สี่เหลี่ยมผืนผ้า: มุมมน 17" o:spid="_x0000_s1026" style="position:absolute;margin-left:160.1pt;margin-top:12.05pt;width:160.8pt;height:69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" fillcolor="yellow" strokecolor="#09101d [484]" strokeweight="1pt">
                <v:stroke joinstyle="miter"/>
              </v:roundrect>
            </w:pict>
          </mc:Fallback>
        </mc:AlternateContent>
      </w:r>
    </w:p>
    <w:p w14:paraId="7BCB56A6" w14:textId="7626F9FE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40924FE1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E54FAF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="00E54FAF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E54FAF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ย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.2567</w:t>
      </w:r>
    </w:p>
    <w:p w14:paraId="284A9067" w14:textId="54041483" w:rsidR="00D8500A" w:rsidRDefault="00D8500A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B93B889" wp14:editId="2D566335">
                <wp:simplePos x="0" y="0"/>
                <wp:positionH relativeFrom="column">
                  <wp:posOffset>-130810</wp:posOffset>
                </wp:positionH>
                <wp:positionV relativeFrom="paragraph">
                  <wp:posOffset>240030</wp:posOffset>
                </wp:positionV>
                <wp:extent cx="6332220" cy="1028700"/>
                <wp:effectExtent l="0" t="0" r="11430" b="19050"/>
                <wp:wrapNone/>
                <wp:docPr id="1346771382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EB051E" id="สี่เหลี่ยมผืนผ้า: มุมมน 18" o:spid="_x0000_s1026" style="position:absolute;margin-left:-10.3pt;margin-top:18.9pt;width:498.6pt;height:8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1972952" w14:textId="77777777" w:rsidR="00DC0029" w:rsidRDefault="005B3431" w:rsidP="00DC002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1335C6">
        <w:rPr>
          <w:rFonts w:ascii="TH SarabunPSK" w:hAnsi="TH SarabunPSK" w:cs="TH SarabunPSK"/>
          <w:sz w:val="32"/>
          <w:szCs w:val="32"/>
        </w:rPr>
        <w:t xml:space="preserve"> </w:t>
      </w:r>
      <w:r w:rsidR="00694E8E">
        <w:rPr>
          <w:rFonts w:ascii="TH SarabunPSK" w:hAnsi="TH SarabunPSK" w:cs="TH SarabunPSK" w:hint="cs"/>
          <w:sz w:val="32"/>
          <w:szCs w:val="32"/>
          <w:cs/>
        </w:rPr>
        <w:t xml:space="preserve">12 </w:t>
      </w:r>
      <w:r w:rsidR="006511EC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>
        <w:rPr>
          <w:rFonts w:ascii="TH SarabunPSK" w:hAnsi="TH SarabunPSK" w:cs="TH SarabunPSK" w:hint="cs"/>
          <w:sz w:val="32"/>
          <w:szCs w:val="32"/>
          <w:cs/>
        </w:rPr>
        <w:t>2567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วิชิต ศรีสุนารถ ผกก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สภ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ทุ่งเขาหลวง พร้อมข้าราชการตำรวจ</w:t>
      </w:r>
      <w:r w:rsidR="00496A86">
        <w:rPr>
          <w:rFonts w:ascii="TH SarabunPSK" w:hAnsi="TH SarabunPSK" w:cs="TH SarabunPSK" w:hint="cs"/>
          <w:sz w:val="32"/>
          <w:szCs w:val="32"/>
          <w:cs/>
        </w:rPr>
        <w:t xml:space="preserve"> สภ</w:t>
      </w:r>
      <w:r w:rsidR="00496A86">
        <w:rPr>
          <w:rFonts w:ascii="TH SarabunPSK" w:hAnsi="TH SarabunPSK" w:cs="TH SarabunPSK"/>
          <w:sz w:val="32"/>
          <w:szCs w:val="32"/>
        </w:rPr>
        <w:t>.</w:t>
      </w:r>
      <w:r w:rsidR="00496A86">
        <w:rPr>
          <w:rFonts w:ascii="TH SarabunPSK" w:hAnsi="TH SarabunPSK" w:cs="TH SarabunPSK" w:hint="cs"/>
          <w:sz w:val="32"/>
          <w:szCs w:val="32"/>
          <w:cs/>
        </w:rPr>
        <w:t>ทุ่งเขาหลวง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E70">
        <w:rPr>
          <w:rFonts w:ascii="TH SarabunPSK" w:hAnsi="TH SarabunPSK" w:cs="TH SarabunPSK" w:hint="cs"/>
          <w:sz w:val="32"/>
          <w:szCs w:val="32"/>
          <w:cs/>
        </w:rPr>
        <w:t xml:space="preserve">ร่วมกันเข้าแถวเคารพธงชาติ </w:t>
      </w:r>
      <w:r w:rsidR="005C606E">
        <w:rPr>
          <w:rFonts w:ascii="TH SarabunPSK" w:hAnsi="TH SarabunPSK" w:cs="TH SarabunPSK" w:hint="cs"/>
          <w:sz w:val="32"/>
          <w:szCs w:val="32"/>
          <w:cs/>
        </w:rPr>
        <w:t xml:space="preserve">สวดมนต์ไหว้พระ </w:t>
      </w:r>
      <w:r w:rsidR="00496A86">
        <w:rPr>
          <w:rFonts w:ascii="TH SarabunPSK" w:hAnsi="TH SarabunPSK" w:cs="TH SarabunPSK" w:hint="cs"/>
          <w:sz w:val="32"/>
          <w:szCs w:val="32"/>
          <w:cs/>
        </w:rPr>
        <w:t xml:space="preserve">กล่าวคำปฏิญาณตน </w:t>
      </w:r>
      <w:r w:rsidR="005C606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96A86">
        <w:rPr>
          <w:rFonts w:ascii="TH SarabunPSK" w:hAnsi="TH SarabunPSK" w:cs="TH SarabunPSK" w:hint="cs"/>
          <w:sz w:val="32"/>
          <w:szCs w:val="32"/>
          <w:cs/>
        </w:rPr>
        <w:t>อุดมคติตำรวจ</w:t>
      </w:r>
      <w:r w:rsidR="005C60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75A0">
        <w:rPr>
          <w:rFonts w:ascii="TH SarabunPSK" w:hAnsi="TH SarabunPSK" w:cs="TH SarabunPSK" w:hint="cs"/>
          <w:sz w:val="32"/>
          <w:szCs w:val="32"/>
          <w:cs/>
        </w:rPr>
        <w:t>ตรวจเครื่องแต่งกายทรงผม และชี้แจงข้อราชการ ณ สภ</w:t>
      </w:r>
      <w:r w:rsidR="00F575A0">
        <w:rPr>
          <w:rFonts w:ascii="TH SarabunPSK" w:hAnsi="TH SarabunPSK" w:cs="TH SarabunPSK"/>
          <w:sz w:val="32"/>
          <w:szCs w:val="32"/>
        </w:rPr>
        <w:t>.</w:t>
      </w:r>
      <w:r w:rsidR="00F575A0">
        <w:rPr>
          <w:rFonts w:ascii="TH SarabunPSK" w:hAnsi="TH SarabunPSK" w:cs="TH SarabunPSK" w:hint="cs"/>
          <w:sz w:val="32"/>
          <w:szCs w:val="32"/>
          <w:cs/>
        </w:rPr>
        <w:t>ทุ่งเขาหลวง</w:t>
      </w:r>
    </w:p>
    <w:p w14:paraId="592BA2AD" w14:textId="77777777" w:rsidR="00D8500A" w:rsidRDefault="00D8500A" w:rsidP="00DC002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269B16D" w14:textId="1F18D74A" w:rsidR="005A5B46" w:rsidRPr="00DC0029" w:rsidRDefault="00E63BF9" w:rsidP="00DC00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98C4602" wp14:editId="0D5F2445">
            <wp:extent cx="2924810" cy="2108753"/>
            <wp:effectExtent l="0" t="0" r="0" b="6350"/>
            <wp:docPr id="1054081893" name="รูปภาพ 21" descr="รูปภาพประกอบด้วย กลางแจ้ง, ท้องฟ้า, เสื้อผ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1893" name="รูปภาพ 21" descr="รูปภาพประกอบด้วย กลางแจ้ง, ท้องฟ้า, เสื้อผ้า, อาค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13" cy="21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CF4B5C">
        <w:rPr>
          <w:noProof/>
          <w:cs/>
        </w:rPr>
        <w:drawing>
          <wp:inline distT="0" distB="0" distL="0" distR="0" wp14:anchorId="4A784F3B" wp14:editId="74416F7E">
            <wp:extent cx="2996810" cy="2126615"/>
            <wp:effectExtent l="0" t="0" r="0" b="6985"/>
            <wp:docPr id="1363213981" name="รูปภาพ 22" descr="รูปภาพประกอบด้วย กลางแจ้ง, อาคาร, เสื้อผ้า, องค์ก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13981" name="รูปภาพ 22" descr="รูปภาพประกอบด้วย กลางแจ้ง, อาคาร, เสื้อผ้า, องค์ก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00" cy="21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4445" w14:textId="77777777" w:rsidR="00CF4B5C" w:rsidRDefault="00CF4B5C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3FF30ECC" w14:textId="33B9196D" w:rsidR="00CF4B5C" w:rsidRDefault="00DC0029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ED340CF" wp14:editId="028E24CD">
            <wp:extent cx="2925719" cy="2195195"/>
            <wp:effectExtent l="0" t="0" r="8255" b="0"/>
            <wp:docPr id="882150395" name="รูปภาพ 23" descr="รูปภาพประกอบด้วย กลางแจ้ง, ท้องฟ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50395" name="รูปภาพ 23" descr="รูปภาพประกอบด้วย กลางแจ้ง, ท้องฟ้า, คน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28" cy="22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317368">
        <w:rPr>
          <w:noProof/>
          <w:cs/>
        </w:rPr>
        <w:drawing>
          <wp:inline distT="0" distB="0" distL="0" distR="0" wp14:anchorId="3542C05C" wp14:editId="694AF46C">
            <wp:extent cx="2974340" cy="2231676"/>
            <wp:effectExtent l="0" t="0" r="0" b="0"/>
            <wp:docPr id="475831680" name="รูปภาพ 24" descr="รูปภาพประกอบด้วย กลางแจ้ง, ท้องฟ้า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31680" name="รูปภาพ 24" descr="รูปภาพประกอบด้วย กลางแจ้ง, ท้องฟ้า, เสื้อผ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9" cy="22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A68C" w14:textId="77777777" w:rsidR="000A476E" w:rsidRDefault="000A476E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0C673174" w14:textId="345F9BDE" w:rsidR="000A476E" w:rsidRPr="005A5B46" w:rsidRDefault="00BF77CC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3E132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43909B77" w14:textId="02523010" w:rsidR="005A5B46" w:rsidRDefault="005A5B46"/>
    <w:p w14:paraId="52E75D74" w14:textId="77777777" w:rsidR="00141E85" w:rsidRDefault="00141E85"/>
    <w:p w14:paraId="492EB349" w14:textId="2D10B1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54"/>
    <w:rsid w:val="00036413"/>
    <w:rsid w:val="0004364E"/>
    <w:rsid w:val="00093409"/>
    <w:rsid w:val="000A476E"/>
    <w:rsid w:val="000A635E"/>
    <w:rsid w:val="000A64D8"/>
    <w:rsid w:val="000B52E1"/>
    <w:rsid w:val="000D7763"/>
    <w:rsid w:val="000E54A6"/>
    <w:rsid w:val="00114110"/>
    <w:rsid w:val="001146B0"/>
    <w:rsid w:val="00122749"/>
    <w:rsid w:val="001228DF"/>
    <w:rsid w:val="00132553"/>
    <w:rsid w:val="001335C6"/>
    <w:rsid w:val="00141E85"/>
    <w:rsid w:val="00177CF6"/>
    <w:rsid w:val="001B32E7"/>
    <w:rsid w:val="001D33C9"/>
    <w:rsid w:val="001D4D83"/>
    <w:rsid w:val="0025185D"/>
    <w:rsid w:val="00270348"/>
    <w:rsid w:val="00287062"/>
    <w:rsid w:val="002D1A70"/>
    <w:rsid w:val="002D2096"/>
    <w:rsid w:val="002F3EB0"/>
    <w:rsid w:val="002F7ECE"/>
    <w:rsid w:val="00317368"/>
    <w:rsid w:val="00323141"/>
    <w:rsid w:val="00326C2F"/>
    <w:rsid w:val="00355E13"/>
    <w:rsid w:val="00361954"/>
    <w:rsid w:val="00362C05"/>
    <w:rsid w:val="00374FEE"/>
    <w:rsid w:val="003768FC"/>
    <w:rsid w:val="00393A52"/>
    <w:rsid w:val="003E132A"/>
    <w:rsid w:val="003E4D13"/>
    <w:rsid w:val="0041649D"/>
    <w:rsid w:val="00451560"/>
    <w:rsid w:val="00480DEB"/>
    <w:rsid w:val="004839D4"/>
    <w:rsid w:val="00496A86"/>
    <w:rsid w:val="00496C4F"/>
    <w:rsid w:val="004F1C0C"/>
    <w:rsid w:val="004F2E70"/>
    <w:rsid w:val="004F696C"/>
    <w:rsid w:val="0050083B"/>
    <w:rsid w:val="00502D46"/>
    <w:rsid w:val="00531102"/>
    <w:rsid w:val="00542662"/>
    <w:rsid w:val="00567D1C"/>
    <w:rsid w:val="0057602B"/>
    <w:rsid w:val="00591633"/>
    <w:rsid w:val="005A5B46"/>
    <w:rsid w:val="005B3431"/>
    <w:rsid w:val="005C513B"/>
    <w:rsid w:val="005C606E"/>
    <w:rsid w:val="005D0193"/>
    <w:rsid w:val="005E0936"/>
    <w:rsid w:val="005F6A18"/>
    <w:rsid w:val="00613C4D"/>
    <w:rsid w:val="006160E2"/>
    <w:rsid w:val="00625F9B"/>
    <w:rsid w:val="00627D32"/>
    <w:rsid w:val="00640857"/>
    <w:rsid w:val="00644051"/>
    <w:rsid w:val="006511EC"/>
    <w:rsid w:val="00662958"/>
    <w:rsid w:val="00692714"/>
    <w:rsid w:val="00694E8E"/>
    <w:rsid w:val="006A7DEA"/>
    <w:rsid w:val="006B16B5"/>
    <w:rsid w:val="00702C96"/>
    <w:rsid w:val="007300BA"/>
    <w:rsid w:val="007329DB"/>
    <w:rsid w:val="00743964"/>
    <w:rsid w:val="0076499F"/>
    <w:rsid w:val="00793FDB"/>
    <w:rsid w:val="007E4210"/>
    <w:rsid w:val="00820533"/>
    <w:rsid w:val="00846FC6"/>
    <w:rsid w:val="00855525"/>
    <w:rsid w:val="00882291"/>
    <w:rsid w:val="0088487F"/>
    <w:rsid w:val="00884917"/>
    <w:rsid w:val="008E2282"/>
    <w:rsid w:val="008E2AE1"/>
    <w:rsid w:val="008F2D8C"/>
    <w:rsid w:val="008F5133"/>
    <w:rsid w:val="00917479"/>
    <w:rsid w:val="0092202B"/>
    <w:rsid w:val="00954D77"/>
    <w:rsid w:val="0099250F"/>
    <w:rsid w:val="009A01F1"/>
    <w:rsid w:val="009D0F6C"/>
    <w:rsid w:val="009D5B69"/>
    <w:rsid w:val="00A23CCF"/>
    <w:rsid w:val="00A400BC"/>
    <w:rsid w:val="00A451FC"/>
    <w:rsid w:val="00A729F7"/>
    <w:rsid w:val="00AB11D9"/>
    <w:rsid w:val="00AF731C"/>
    <w:rsid w:val="00B739C8"/>
    <w:rsid w:val="00BA4496"/>
    <w:rsid w:val="00BE6C89"/>
    <w:rsid w:val="00BF77CC"/>
    <w:rsid w:val="00C02476"/>
    <w:rsid w:val="00C05A25"/>
    <w:rsid w:val="00C24CFC"/>
    <w:rsid w:val="00C40ABC"/>
    <w:rsid w:val="00C64F46"/>
    <w:rsid w:val="00C855ED"/>
    <w:rsid w:val="00CA5DBA"/>
    <w:rsid w:val="00CE0CB9"/>
    <w:rsid w:val="00CE5857"/>
    <w:rsid w:val="00CF1434"/>
    <w:rsid w:val="00CF4B5C"/>
    <w:rsid w:val="00D34EE9"/>
    <w:rsid w:val="00D41C9E"/>
    <w:rsid w:val="00D6540C"/>
    <w:rsid w:val="00D812DD"/>
    <w:rsid w:val="00D8500A"/>
    <w:rsid w:val="00DC0029"/>
    <w:rsid w:val="00DC79C8"/>
    <w:rsid w:val="00E30A84"/>
    <w:rsid w:val="00E54FAF"/>
    <w:rsid w:val="00E63BF9"/>
    <w:rsid w:val="00EA7C3C"/>
    <w:rsid w:val="00EC41D0"/>
    <w:rsid w:val="00EC732D"/>
    <w:rsid w:val="00ED6F95"/>
    <w:rsid w:val="00ED7F41"/>
    <w:rsid w:val="00EE1FDE"/>
    <w:rsid w:val="00EE589F"/>
    <w:rsid w:val="00F443A7"/>
    <w:rsid w:val="00F5446C"/>
    <w:rsid w:val="00F575A0"/>
    <w:rsid w:val="00F85C93"/>
    <w:rsid w:val="00F90BE0"/>
    <w:rsid w:val="00FA7EDC"/>
    <w:rsid w:val="00FD3D5F"/>
    <w:rsid w:val="00FE6ACC"/>
    <w:rsid w:val="00FF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  <w15:docId w15:val="{B078A80D-F75A-42E2-B686-2A50FCD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tida prom</cp:lastModifiedBy>
  <cp:revision>125</cp:revision>
  <cp:lastPrinted>2025-04-09T03:21:00Z</cp:lastPrinted>
  <dcterms:created xsi:type="dcterms:W3CDTF">2025-04-10T10:06:00Z</dcterms:created>
  <dcterms:modified xsi:type="dcterms:W3CDTF">2025-04-11T09:46:00Z</dcterms:modified>
</cp:coreProperties>
</file>